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847BDF8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923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ROTINA SEMANAL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AB1A2B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634FDB44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B973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spellStart"/>
            <w:proofErr w:type="gramEnd"/>
            <w:r w:rsidR="003D05A5">
              <w:rPr>
                <w:b/>
                <w:sz w:val="24"/>
                <w:szCs w:val="24"/>
              </w:rPr>
              <w:t>Cáritas</w:t>
            </w:r>
            <w:proofErr w:type="spellEnd"/>
            <w:r w:rsidR="003D05A5">
              <w:rPr>
                <w:b/>
                <w:sz w:val="24"/>
                <w:szCs w:val="24"/>
              </w:rPr>
              <w:t xml:space="preserve"> Diocesana</w:t>
            </w:r>
            <w:r w:rsidR="008C3280">
              <w:rPr>
                <w:b/>
                <w:sz w:val="24"/>
                <w:szCs w:val="24"/>
              </w:rPr>
              <w:t xml:space="preserve"> de São José do Rio Preto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A28E7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23B73414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BBD23" w14:textId="77777777" w:rsidR="00CD4968" w:rsidRDefault="00CD4968" w:rsidP="00957EB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8C3280">
              <w:rPr>
                <w:b/>
                <w:sz w:val="24"/>
                <w:szCs w:val="24"/>
              </w:rPr>
              <w:t>Luciana Junqueira Cavalli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9DB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04635340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5A3A1" w14:textId="7D9F84C9" w:rsidR="00CD4968" w:rsidRDefault="00CD4968" w:rsidP="005361EC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446F33">
              <w:rPr>
                <w:b/>
                <w:sz w:val="24"/>
                <w:szCs w:val="24"/>
              </w:rPr>
              <w:t xml:space="preserve">ria semanal: </w:t>
            </w:r>
            <w:r w:rsidR="005361EC">
              <w:rPr>
                <w:b/>
                <w:sz w:val="24"/>
                <w:szCs w:val="24"/>
              </w:rPr>
              <w:t>4</w:t>
            </w:r>
            <w:r w:rsidR="00446F33">
              <w:rPr>
                <w:b/>
                <w:sz w:val="24"/>
                <w:szCs w:val="24"/>
              </w:rPr>
              <w:t>0</w:t>
            </w:r>
            <w:r w:rsidR="003D05A5">
              <w:rPr>
                <w:b/>
                <w:sz w:val="24"/>
                <w:szCs w:val="24"/>
              </w:rPr>
              <w:t xml:space="preserve">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33273" w14:textId="20F9E52D" w:rsidR="00CD4968" w:rsidRDefault="004F6F11" w:rsidP="0045692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5361EC">
              <w:rPr>
                <w:b/>
                <w:sz w:val="24"/>
                <w:szCs w:val="24"/>
              </w:rPr>
              <w:t>2</w:t>
            </w:r>
            <w:r w:rsidR="00456924">
              <w:rPr>
                <w:b/>
                <w:sz w:val="24"/>
                <w:szCs w:val="24"/>
              </w:rPr>
              <w:t>4</w:t>
            </w:r>
            <w:r w:rsidR="005361EC">
              <w:rPr>
                <w:b/>
                <w:sz w:val="24"/>
                <w:szCs w:val="24"/>
              </w:rPr>
              <w:t>/0</w:t>
            </w:r>
            <w:r w:rsidR="00456924">
              <w:rPr>
                <w:b/>
                <w:sz w:val="24"/>
                <w:szCs w:val="24"/>
              </w:rPr>
              <w:t>5</w:t>
            </w:r>
            <w:r w:rsidR="005361EC">
              <w:rPr>
                <w:b/>
                <w:sz w:val="24"/>
                <w:szCs w:val="24"/>
              </w:rPr>
              <w:t>/2021</w:t>
            </w:r>
            <w:r w:rsidR="00CB5512">
              <w:rPr>
                <w:b/>
                <w:sz w:val="24"/>
                <w:szCs w:val="24"/>
              </w:rPr>
              <w:t xml:space="preserve"> A </w:t>
            </w:r>
            <w:r w:rsidR="00456924">
              <w:rPr>
                <w:b/>
                <w:sz w:val="24"/>
                <w:szCs w:val="24"/>
              </w:rPr>
              <w:t>28</w:t>
            </w:r>
            <w:r w:rsidR="005361EC">
              <w:rPr>
                <w:b/>
                <w:sz w:val="24"/>
                <w:szCs w:val="24"/>
              </w:rPr>
              <w:t>/0</w:t>
            </w:r>
            <w:r w:rsidR="00456924">
              <w:rPr>
                <w:b/>
                <w:sz w:val="24"/>
                <w:szCs w:val="24"/>
              </w:rPr>
              <w:t>5</w:t>
            </w:r>
            <w:r w:rsidR="005361EC">
              <w:rPr>
                <w:b/>
                <w:sz w:val="24"/>
                <w:szCs w:val="24"/>
              </w:rPr>
              <w:t>/2021</w:t>
            </w:r>
          </w:p>
        </w:tc>
      </w:tr>
      <w:tr w:rsidR="00CD4968" w14:paraId="7F531B4F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802F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854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FEE3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2636DFA3" w14:textId="77777777" w:rsidTr="006E1DF3">
        <w:trPr>
          <w:trHeight w:val="1136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A58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1B1A0164" w14:textId="2CA8A577" w:rsidR="00CD4968" w:rsidRDefault="00857920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456924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>/0</w:t>
            </w:r>
            <w:r w:rsidR="00456924">
              <w:rPr>
                <w:b/>
                <w:sz w:val="24"/>
                <w:szCs w:val="24"/>
              </w:rPr>
              <w:t>5</w:t>
            </w:r>
          </w:p>
          <w:p w14:paraId="4FB4088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E7BD" w14:textId="06EB4AFB" w:rsidR="005920F3" w:rsidRDefault="005920F3" w:rsidP="00592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649B0F55" w14:textId="77777777" w:rsidR="005920F3" w:rsidRDefault="005920F3" w:rsidP="00592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124FBA18" w14:textId="1B4B22E7" w:rsidR="009A3703" w:rsidRDefault="00BD7A3A" w:rsidP="005C52C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1C0B5D">
              <w:rPr>
                <w:sz w:val="24"/>
                <w:szCs w:val="24"/>
              </w:rPr>
              <w:t>Plano de Aplicação e Cronograma de Desembolso</w:t>
            </w:r>
          </w:p>
          <w:p w14:paraId="63D68541" w14:textId="5F2E8C5C" w:rsidR="00BD7A3A" w:rsidRDefault="00BD7A3A" w:rsidP="005C52C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 – Prefeitura/SME/Fornecedor</w:t>
            </w:r>
          </w:p>
          <w:p w14:paraId="7A69B0D7" w14:textId="505EE726" w:rsidR="00BD7A3A" w:rsidRDefault="00BD7A3A" w:rsidP="005C52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320C" w14:textId="33872FD9" w:rsidR="00CD4968" w:rsidRDefault="00CD4968" w:rsidP="008512F6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8512F6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446F33" w14:paraId="5FAAA6D9" w14:textId="77777777" w:rsidTr="00720961">
        <w:trPr>
          <w:trHeight w:val="110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2B8F" w14:textId="37C2F065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6049E164" w14:textId="12D39EF6" w:rsidR="00446F33" w:rsidRDefault="00E4655C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456924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/0</w:t>
            </w:r>
            <w:r w:rsidR="00456924">
              <w:rPr>
                <w:b/>
                <w:sz w:val="24"/>
                <w:szCs w:val="24"/>
              </w:rPr>
              <w:t>5</w:t>
            </w:r>
          </w:p>
          <w:p w14:paraId="0D58AE5F" w14:textId="77777777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6A4A" w14:textId="0BA839DB" w:rsidR="005920F3" w:rsidRDefault="005920F3" w:rsidP="00592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6E928AFF" w14:textId="77777777" w:rsidR="005920F3" w:rsidRDefault="005920F3" w:rsidP="00592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362FA538" w14:textId="6C0B0DF9" w:rsidR="006F042B" w:rsidRDefault="006F042B" w:rsidP="00592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1C0B5D">
              <w:rPr>
                <w:sz w:val="24"/>
                <w:szCs w:val="24"/>
              </w:rPr>
              <w:t>Plano de Aplicação e Cronograma de Desembolso</w:t>
            </w:r>
          </w:p>
          <w:p w14:paraId="5CE22E5B" w14:textId="228C16A0" w:rsidR="006F042B" w:rsidRDefault="006F042B" w:rsidP="00592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1C0B5D">
              <w:rPr>
                <w:sz w:val="24"/>
                <w:szCs w:val="24"/>
              </w:rPr>
              <w:t>Reunião com a gestora do Projeto – Discutir Plano de Trabalho para renovação da parceria</w:t>
            </w:r>
          </w:p>
          <w:p w14:paraId="49886D0B" w14:textId="2BA80945" w:rsidR="001A444C" w:rsidRPr="00157787" w:rsidRDefault="001A444C" w:rsidP="002341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C24C0" w14:textId="79BE8DA4" w:rsidR="00446F33" w:rsidRDefault="008512F6" w:rsidP="00446F33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446F33" w:rsidRPr="007360B6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446F33" w14:paraId="2E07D4F6" w14:textId="77777777" w:rsidTr="00A11D59">
        <w:trPr>
          <w:trHeight w:val="114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CF84" w14:textId="6C19512B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2F58B805" w14:textId="470144E1" w:rsidR="00446F33" w:rsidRDefault="00E4655C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456924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>/0</w:t>
            </w:r>
            <w:r w:rsidR="00456924">
              <w:rPr>
                <w:b/>
                <w:sz w:val="24"/>
                <w:szCs w:val="24"/>
              </w:rPr>
              <w:t>5</w:t>
            </w:r>
          </w:p>
          <w:p w14:paraId="79987313" w14:textId="77777777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A84E" w14:textId="168C3DC6" w:rsidR="00456924" w:rsidRDefault="00456924" w:rsidP="0045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618C384C" w14:textId="68E79000" w:rsidR="006F042B" w:rsidRPr="00A11D59" w:rsidRDefault="00456924" w:rsidP="0045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568B8FBF" w14:textId="6D3C1A29" w:rsidR="006F042B" w:rsidRDefault="006F042B" w:rsidP="006F04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456924">
              <w:rPr>
                <w:sz w:val="24"/>
                <w:szCs w:val="24"/>
              </w:rPr>
              <w:t>Fechamento de dados para pedido de ticket refeição</w:t>
            </w:r>
          </w:p>
          <w:p w14:paraId="7C0790B9" w14:textId="47503A60" w:rsidR="001C0B5D" w:rsidRDefault="001C0B5D" w:rsidP="006F042B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 – Igrejas e Advogado da entidade</w:t>
            </w:r>
          </w:p>
          <w:p w14:paraId="1B17879B" w14:textId="3722CDD9" w:rsidR="009A3703" w:rsidRPr="00A11D59" w:rsidRDefault="009A3703" w:rsidP="005C52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16C1" w14:textId="2DF1F067" w:rsidR="00446F33" w:rsidRDefault="008512F6" w:rsidP="00446F33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446F33" w:rsidRPr="007360B6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446F33" w14:paraId="24342B70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BC1A" w14:textId="3F2247B7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51A305F" w14:textId="0EA748DC" w:rsidR="00446F33" w:rsidRDefault="00E4655C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456924">
              <w:rPr>
                <w:b/>
                <w:sz w:val="24"/>
                <w:szCs w:val="24"/>
              </w:rPr>
              <w:t>7</w:t>
            </w:r>
            <w:r>
              <w:rPr>
                <w:b/>
                <w:sz w:val="24"/>
                <w:szCs w:val="24"/>
              </w:rPr>
              <w:t>/0</w:t>
            </w:r>
            <w:r w:rsidR="00456924">
              <w:rPr>
                <w:b/>
                <w:sz w:val="24"/>
                <w:szCs w:val="24"/>
              </w:rPr>
              <w:t>5</w:t>
            </w:r>
          </w:p>
          <w:p w14:paraId="08BEA154" w14:textId="77777777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B6D0" w14:textId="512E1D1E" w:rsidR="006F042B" w:rsidRDefault="00E4655C" w:rsidP="006F04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23414A">
              <w:rPr>
                <w:sz w:val="24"/>
                <w:szCs w:val="24"/>
              </w:rPr>
              <w:t xml:space="preserve"> </w:t>
            </w:r>
            <w:r w:rsidR="006F042B">
              <w:rPr>
                <w:sz w:val="24"/>
                <w:szCs w:val="24"/>
              </w:rPr>
              <w:t xml:space="preserve">Atendimento via </w:t>
            </w:r>
            <w:proofErr w:type="spellStart"/>
            <w:proofErr w:type="gramStart"/>
            <w:r w:rsidR="006F042B">
              <w:rPr>
                <w:sz w:val="24"/>
                <w:szCs w:val="24"/>
              </w:rPr>
              <w:t>whatsApp</w:t>
            </w:r>
            <w:proofErr w:type="spellEnd"/>
            <w:proofErr w:type="gramEnd"/>
            <w:r w:rsidR="006F042B">
              <w:rPr>
                <w:sz w:val="24"/>
                <w:szCs w:val="24"/>
              </w:rPr>
              <w:t>, celular e telefone</w:t>
            </w:r>
          </w:p>
          <w:p w14:paraId="6093341C" w14:textId="77777777" w:rsidR="006F042B" w:rsidRDefault="006F042B" w:rsidP="006F04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2DC2A2C0" w14:textId="68B26385" w:rsidR="00CE612A" w:rsidRDefault="005361EC" w:rsidP="00CE0A3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- </w:t>
            </w:r>
            <w:r w:rsidR="001C0B5D">
              <w:rPr>
                <w:sz w:val="24"/>
                <w:szCs w:val="24"/>
              </w:rPr>
              <w:t>Levantamento de dados para fechamento da folha de pagamento</w:t>
            </w:r>
          </w:p>
          <w:p w14:paraId="385F328B" w14:textId="49D78455" w:rsidR="006F042B" w:rsidRDefault="00BD7A3A" w:rsidP="006F042B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="006F042B">
              <w:rPr>
                <w:sz w:val="24"/>
                <w:szCs w:val="24"/>
              </w:rPr>
              <w:t xml:space="preserve">Fechamento da Prestação de Contas </w:t>
            </w:r>
            <w:r w:rsidR="001C0B5D">
              <w:rPr>
                <w:sz w:val="24"/>
                <w:szCs w:val="24"/>
              </w:rPr>
              <w:t>abril</w:t>
            </w:r>
            <w:r w:rsidR="006F042B">
              <w:rPr>
                <w:sz w:val="24"/>
                <w:szCs w:val="24"/>
              </w:rPr>
              <w:t xml:space="preserve">/2021 (carimbo, </w:t>
            </w:r>
            <w:proofErr w:type="gramStart"/>
            <w:r w:rsidR="006F042B">
              <w:rPr>
                <w:sz w:val="24"/>
                <w:szCs w:val="24"/>
              </w:rPr>
              <w:t>xerox</w:t>
            </w:r>
            <w:proofErr w:type="gramEnd"/>
            <w:r w:rsidR="006F042B">
              <w:rPr>
                <w:sz w:val="24"/>
                <w:szCs w:val="24"/>
              </w:rPr>
              <w:t>, assinatura)</w:t>
            </w:r>
          </w:p>
          <w:p w14:paraId="353A22EE" w14:textId="125AD277" w:rsidR="009A1C9F" w:rsidRDefault="009A1C9F" w:rsidP="006F04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 a fornecedores</w:t>
            </w:r>
          </w:p>
          <w:p w14:paraId="29A9614B" w14:textId="0350709D" w:rsidR="00CB5512" w:rsidRPr="00CB5512" w:rsidRDefault="00CB5512" w:rsidP="00CE0A3F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63BE2" w14:textId="09457413" w:rsidR="00446F33" w:rsidRDefault="008512F6" w:rsidP="00446F33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446F33" w:rsidRPr="007360B6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446F33" w14:paraId="09715991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3578" w14:textId="4496BCD1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D6DE89" w14:textId="79E5951F" w:rsidR="00446F33" w:rsidRDefault="00456924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28/05</w:t>
            </w:r>
          </w:p>
          <w:p w14:paraId="74241279" w14:textId="77777777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A15D" w14:textId="734CAC0C" w:rsidR="006F042B" w:rsidRDefault="00E4655C" w:rsidP="006F04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F042B">
              <w:rPr>
                <w:sz w:val="24"/>
                <w:szCs w:val="24"/>
              </w:rPr>
              <w:t xml:space="preserve">Atendimento via </w:t>
            </w:r>
            <w:proofErr w:type="spellStart"/>
            <w:proofErr w:type="gramStart"/>
            <w:r w:rsidR="006F042B">
              <w:rPr>
                <w:sz w:val="24"/>
                <w:szCs w:val="24"/>
              </w:rPr>
              <w:t>whatsApp</w:t>
            </w:r>
            <w:proofErr w:type="spellEnd"/>
            <w:proofErr w:type="gramEnd"/>
            <w:r w:rsidR="006F042B">
              <w:rPr>
                <w:sz w:val="24"/>
                <w:szCs w:val="24"/>
              </w:rPr>
              <w:t>, celular e telefone</w:t>
            </w:r>
          </w:p>
          <w:p w14:paraId="0E1441D5" w14:textId="77777777" w:rsidR="006F042B" w:rsidRDefault="006F042B" w:rsidP="006F04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668BFBF2" w14:textId="77777777" w:rsidR="00BD7A3A" w:rsidRDefault="00BD7A3A" w:rsidP="00E465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 a fornecedores</w:t>
            </w:r>
          </w:p>
          <w:p w14:paraId="0C043497" w14:textId="706EBD42" w:rsidR="00CB5512" w:rsidRPr="00CB5512" w:rsidRDefault="00BD7A3A" w:rsidP="00266FBD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1C0B5D">
              <w:rPr>
                <w:sz w:val="24"/>
                <w:szCs w:val="24"/>
              </w:rPr>
              <w:t>Serviço externo – SME/Prefeitura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22D52" w14:textId="27E4B644" w:rsidR="00446F33" w:rsidRDefault="008512F6" w:rsidP="00446F33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446F33" w:rsidRPr="007360B6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8C3280" w14:paraId="6BF2D3D9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BAAF" w14:textId="6A6078EF" w:rsidR="008C3280" w:rsidRDefault="008C3280" w:rsidP="008C3280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7AF75" w14:textId="5033049D" w:rsidR="008C3280" w:rsidRPr="00654B92" w:rsidRDefault="008512F6" w:rsidP="008512F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654B92" w:rsidRPr="00654B92">
              <w:rPr>
                <w:b/>
                <w:sz w:val="24"/>
                <w:szCs w:val="24"/>
              </w:rPr>
              <w:t>0 horas</w:t>
            </w:r>
          </w:p>
        </w:tc>
      </w:tr>
    </w:tbl>
    <w:p w14:paraId="5DB61C73" w14:textId="77777777" w:rsidR="00357B11" w:rsidRPr="00FE5CF6" w:rsidRDefault="00357B11" w:rsidP="008A4F71"/>
    <w:sectPr w:rsidR="00357B11" w:rsidRPr="00FE5CF6" w:rsidSect="004C1318">
      <w:headerReference w:type="default" r:id="rId7"/>
      <w:footerReference w:type="default" r:id="rId8"/>
      <w:pgSz w:w="16838" w:h="11906" w:orient="landscape" w:code="9"/>
      <w:pgMar w:top="1418" w:right="1134" w:bottom="1077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9DD71E" w14:textId="77777777" w:rsidR="00152C2C" w:rsidRDefault="00152C2C" w:rsidP="00172C90">
      <w:r>
        <w:separator/>
      </w:r>
    </w:p>
  </w:endnote>
  <w:endnote w:type="continuationSeparator" w:id="0">
    <w:p w14:paraId="1CBC4787" w14:textId="77777777" w:rsidR="00152C2C" w:rsidRDefault="00152C2C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344668" w14:textId="77777777" w:rsidR="003878B1" w:rsidRPr="003878B1" w:rsidRDefault="00720961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Av. Constituição, 1336 – Boa Vista</w:t>
    </w:r>
    <w:r w:rsidR="003878B1"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ED40BF" w14:textId="77777777" w:rsidR="00152C2C" w:rsidRDefault="00152C2C" w:rsidP="00172C90">
      <w:r>
        <w:separator/>
      </w:r>
    </w:p>
  </w:footnote>
  <w:footnote w:type="continuationSeparator" w:id="0">
    <w:p w14:paraId="04616F36" w14:textId="77777777" w:rsidR="00152C2C" w:rsidRDefault="00152C2C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D402F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001E1395" wp14:editId="1CE1F2F4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D443819" w14:textId="77777777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5D28D5A5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02990E7C" w14:textId="77777777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7B11"/>
    <w:rsid w:val="000378AE"/>
    <w:rsid w:val="0005341F"/>
    <w:rsid w:val="00064F00"/>
    <w:rsid w:val="00072E2E"/>
    <w:rsid w:val="000773DC"/>
    <w:rsid w:val="00081A32"/>
    <w:rsid w:val="000C4C01"/>
    <w:rsid w:val="000C5235"/>
    <w:rsid w:val="000C6170"/>
    <w:rsid w:val="00152C2C"/>
    <w:rsid w:val="00157787"/>
    <w:rsid w:val="00163620"/>
    <w:rsid w:val="00172C90"/>
    <w:rsid w:val="00182EA5"/>
    <w:rsid w:val="0019005E"/>
    <w:rsid w:val="001A444C"/>
    <w:rsid w:val="001C0B5D"/>
    <w:rsid w:val="001D20F7"/>
    <w:rsid w:val="0023414A"/>
    <w:rsid w:val="00266FBD"/>
    <w:rsid w:val="002C5533"/>
    <w:rsid w:val="002F394F"/>
    <w:rsid w:val="00326F0D"/>
    <w:rsid w:val="003528BC"/>
    <w:rsid w:val="00357B11"/>
    <w:rsid w:val="003877EB"/>
    <w:rsid w:val="003878B1"/>
    <w:rsid w:val="003A4409"/>
    <w:rsid w:val="003B31A2"/>
    <w:rsid w:val="003D05A5"/>
    <w:rsid w:val="003F761D"/>
    <w:rsid w:val="00402918"/>
    <w:rsid w:val="00423FFF"/>
    <w:rsid w:val="00430CA4"/>
    <w:rsid w:val="00436CA5"/>
    <w:rsid w:val="00446F33"/>
    <w:rsid w:val="00456924"/>
    <w:rsid w:val="0049733C"/>
    <w:rsid w:val="004979C3"/>
    <w:rsid w:val="004C0BA9"/>
    <w:rsid w:val="004C1318"/>
    <w:rsid w:val="004D78E1"/>
    <w:rsid w:val="004F6F11"/>
    <w:rsid w:val="004F7C63"/>
    <w:rsid w:val="005361EC"/>
    <w:rsid w:val="00547F55"/>
    <w:rsid w:val="00565C02"/>
    <w:rsid w:val="00567F97"/>
    <w:rsid w:val="0058573C"/>
    <w:rsid w:val="005920F3"/>
    <w:rsid w:val="005B7AD7"/>
    <w:rsid w:val="005C52C5"/>
    <w:rsid w:val="0062018B"/>
    <w:rsid w:val="0062572E"/>
    <w:rsid w:val="00625FB5"/>
    <w:rsid w:val="00630429"/>
    <w:rsid w:val="006531A3"/>
    <w:rsid w:val="00654B92"/>
    <w:rsid w:val="00666CFC"/>
    <w:rsid w:val="00681115"/>
    <w:rsid w:val="006E1DF3"/>
    <w:rsid w:val="006F042B"/>
    <w:rsid w:val="007206E7"/>
    <w:rsid w:val="00720961"/>
    <w:rsid w:val="00721487"/>
    <w:rsid w:val="00747F5C"/>
    <w:rsid w:val="0075698C"/>
    <w:rsid w:val="007D03B3"/>
    <w:rsid w:val="008042CB"/>
    <w:rsid w:val="00825DB4"/>
    <w:rsid w:val="00830C77"/>
    <w:rsid w:val="008512F6"/>
    <w:rsid w:val="008548DC"/>
    <w:rsid w:val="00857920"/>
    <w:rsid w:val="00862148"/>
    <w:rsid w:val="00886AEC"/>
    <w:rsid w:val="00890AF1"/>
    <w:rsid w:val="008A4F71"/>
    <w:rsid w:val="008C3280"/>
    <w:rsid w:val="008D11A0"/>
    <w:rsid w:val="008F6B4F"/>
    <w:rsid w:val="009100CF"/>
    <w:rsid w:val="00914DEA"/>
    <w:rsid w:val="00940E13"/>
    <w:rsid w:val="00957EBD"/>
    <w:rsid w:val="00964FD9"/>
    <w:rsid w:val="009811DA"/>
    <w:rsid w:val="009A1C9F"/>
    <w:rsid w:val="009A3703"/>
    <w:rsid w:val="009D2257"/>
    <w:rsid w:val="00A11D59"/>
    <w:rsid w:val="00A3302B"/>
    <w:rsid w:val="00A44C00"/>
    <w:rsid w:val="00AA59DE"/>
    <w:rsid w:val="00AB1A2B"/>
    <w:rsid w:val="00AD6B53"/>
    <w:rsid w:val="00B01C24"/>
    <w:rsid w:val="00B01D8D"/>
    <w:rsid w:val="00B220D0"/>
    <w:rsid w:val="00B6637D"/>
    <w:rsid w:val="00B73A35"/>
    <w:rsid w:val="00B7575B"/>
    <w:rsid w:val="00BD7A3A"/>
    <w:rsid w:val="00C00851"/>
    <w:rsid w:val="00C17C05"/>
    <w:rsid w:val="00C24BC8"/>
    <w:rsid w:val="00C5453F"/>
    <w:rsid w:val="00C71FDD"/>
    <w:rsid w:val="00CB0CAA"/>
    <w:rsid w:val="00CB5512"/>
    <w:rsid w:val="00CD4968"/>
    <w:rsid w:val="00CD74A8"/>
    <w:rsid w:val="00CE0A3F"/>
    <w:rsid w:val="00CE612A"/>
    <w:rsid w:val="00D06BDE"/>
    <w:rsid w:val="00DB0441"/>
    <w:rsid w:val="00DB79AA"/>
    <w:rsid w:val="00E04D77"/>
    <w:rsid w:val="00E23B13"/>
    <w:rsid w:val="00E44A56"/>
    <w:rsid w:val="00E4655C"/>
    <w:rsid w:val="00E6662D"/>
    <w:rsid w:val="00E813BC"/>
    <w:rsid w:val="00EE74D4"/>
    <w:rsid w:val="00F204F2"/>
    <w:rsid w:val="00F6298C"/>
    <w:rsid w:val="00F80513"/>
    <w:rsid w:val="00F92140"/>
    <w:rsid w:val="00F9509D"/>
    <w:rsid w:val="00FA1825"/>
    <w:rsid w:val="00FA2C1B"/>
    <w:rsid w:val="00FC6AD6"/>
    <w:rsid w:val="00FE41BF"/>
    <w:rsid w:val="00FE5C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FA5F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2096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20961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</Pages>
  <Words>241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Luciana Cavalli</cp:lastModifiedBy>
  <cp:revision>74</cp:revision>
  <cp:lastPrinted>2020-09-02T14:46:00Z</cp:lastPrinted>
  <dcterms:created xsi:type="dcterms:W3CDTF">2020-08-03T15:56:00Z</dcterms:created>
  <dcterms:modified xsi:type="dcterms:W3CDTF">2021-06-01T11:21:00Z</dcterms:modified>
</cp:coreProperties>
</file>